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0147" w14:textId="77777777" w:rsidR="00410A6F" w:rsidRDefault="00410A6F" w:rsidP="00461DF8">
      <w:pPr>
        <w:tabs>
          <w:tab w:val="left" w:pos="426"/>
        </w:tabs>
        <w:spacing w:before="240"/>
        <w:ind w:right="223"/>
        <w:jc w:val="both"/>
        <w:rPr>
          <w:bCs/>
          <w:sz w:val="24"/>
          <w:szCs w:val="24"/>
          <w:lang w:val="pt-PT"/>
        </w:rPr>
      </w:pPr>
    </w:p>
    <w:p w14:paraId="3FF66AE4" w14:textId="30A3F0EC" w:rsidR="00886663" w:rsidRDefault="00410A6F" w:rsidP="006D4535">
      <w:pPr>
        <w:tabs>
          <w:tab w:val="left" w:pos="426"/>
        </w:tabs>
        <w:ind w:right="223"/>
        <w:jc w:val="center"/>
        <w:rPr>
          <w:b/>
          <w:sz w:val="24"/>
          <w:szCs w:val="24"/>
          <w:lang w:val="pt-PT"/>
        </w:rPr>
      </w:pPr>
      <w:r w:rsidRPr="002C668A">
        <w:rPr>
          <w:b/>
          <w:sz w:val="24"/>
          <w:szCs w:val="24"/>
          <w:lang w:val="pt-PT"/>
        </w:rPr>
        <w:t>A</w:t>
      </w:r>
      <w:r w:rsidR="00886663" w:rsidRPr="002C668A">
        <w:rPr>
          <w:b/>
          <w:sz w:val="24"/>
          <w:szCs w:val="24"/>
          <w:lang w:val="pt-PT"/>
        </w:rPr>
        <w:t>NEXO I – PROPOSTA DO PROJETO DE PESQUISA</w:t>
      </w:r>
    </w:p>
    <w:p w14:paraId="7859F738" w14:textId="77777777" w:rsidR="00B33E5B" w:rsidRPr="002C668A" w:rsidRDefault="00B33E5B" w:rsidP="006D4535">
      <w:pPr>
        <w:tabs>
          <w:tab w:val="left" w:pos="426"/>
        </w:tabs>
        <w:ind w:right="223"/>
        <w:jc w:val="center"/>
        <w:rPr>
          <w:b/>
          <w:sz w:val="24"/>
          <w:szCs w:val="24"/>
          <w:lang w:val="pt-PT"/>
        </w:rPr>
      </w:pPr>
    </w:p>
    <w:p w14:paraId="300FA57C" w14:textId="442C8BF9" w:rsidR="00886663" w:rsidRDefault="00947DE9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B33E5B">
        <w:rPr>
          <w:b/>
          <w:sz w:val="24"/>
          <w:szCs w:val="24"/>
          <w:lang w:val="pt-PT"/>
        </w:rPr>
        <w:t>1 IDENTIFICAÇÃO DO PROJETO E DO(A) COORDENADOR(A)</w:t>
      </w:r>
    </w:p>
    <w:p w14:paraId="79B51F7D" w14:textId="77777777" w:rsidR="006D4535" w:rsidRPr="00B33E5B" w:rsidRDefault="006D4535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</w:p>
    <w:p w14:paraId="0B486FC1" w14:textId="2D9D3BC3" w:rsidR="00947DE9" w:rsidRPr="00B33E5B" w:rsidRDefault="00B07269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B33E5B">
        <w:rPr>
          <w:b/>
          <w:sz w:val="24"/>
          <w:szCs w:val="24"/>
          <w:lang w:val="pt-PT"/>
        </w:rPr>
        <w:t xml:space="preserve">1.1 </w:t>
      </w:r>
      <w:r w:rsidR="00947DE9" w:rsidRPr="00B33E5B">
        <w:rPr>
          <w:b/>
          <w:sz w:val="24"/>
          <w:szCs w:val="24"/>
          <w:lang w:val="pt-PT"/>
        </w:rPr>
        <w:t>TÍTULO DO PROJETO DE PESQUISA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7269" w14:paraId="7876949B" w14:textId="77777777" w:rsidTr="006D4535">
        <w:trPr>
          <w:trHeight w:val="604"/>
        </w:trPr>
        <w:tc>
          <w:tcPr>
            <w:tcW w:w="9634" w:type="dxa"/>
          </w:tcPr>
          <w:p w14:paraId="33BD190B" w14:textId="77777777" w:rsidR="00B07269" w:rsidRDefault="00B07269" w:rsidP="006521CF">
            <w:pPr>
              <w:spacing w:line="276" w:lineRule="auto"/>
              <w:jc w:val="both"/>
              <w:rPr>
                <w:lang w:val="pt-PT"/>
              </w:rPr>
            </w:pPr>
          </w:p>
        </w:tc>
      </w:tr>
    </w:tbl>
    <w:p w14:paraId="562BEB4C" w14:textId="77777777" w:rsidR="00B07269" w:rsidRPr="00B07269" w:rsidRDefault="00B07269" w:rsidP="006D4535">
      <w:pPr>
        <w:rPr>
          <w:lang w:val="pt-PT"/>
        </w:rPr>
      </w:pPr>
    </w:p>
    <w:p w14:paraId="42B4191E" w14:textId="6EB08801" w:rsidR="00947DE9" w:rsidRPr="006D4535" w:rsidRDefault="00947DE9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6D4535">
        <w:rPr>
          <w:b/>
          <w:sz w:val="24"/>
          <w:szCs w:val="24"/>
          <w:lang w:val="pt-PT"/>
        </w:rPr>
        <w:t>1.2 DOCENTE RESPONSÁVEL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953"/>
      </w:tblGrid>
      <w:tr w:rsidR="006D4535" w14:paraId="3784DC76" w14:textId="77777777" w:rsidTr="006D4535">
        <w:tc>
          <w:tcPr>
            <w:tcW w:w="3681" w:type="dxa"/>
          </w:tcPr>
          <w:p w14:paraId="29368C7D" w14:textId="041259E0" w:rsidR="006D4535" w:rsidRP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/>
                <w:sz w:val="24"/>
                <w:szCs w:val="24"/>
                <w:lang w:val="pt-PT"/>
              </w:rPr>
            </w:pPr>
            <w:r w:rsidRPr="006D4535">
              <w:rPr>
                <w:b/>
                <w:sz w:val="24"/>
                <w:szCs w:val="24"/>
                <w:lang w:val="pt-PT"/>
              </w:rPr>
              <w:t>Nome completo</w:t>
            </w:r>
          </w:p>
        </w:tc>
        <w:tc>
          <w:tcPr>
            <w:tcW w:w="5953" w:type="dxa"/>
          </w:tcPr>
          <w:p w14:paraId="2CB85AEC" w14:textId="77777777" w:rsid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  <w:tr w:rsidR="006D4535" w14:paraId="693ECFFC" w14:textId="77777777" w:rsidTr="006D4535">
        <w:tc>
          <w:tcPr>
            <w:tcW w:w="3681" w:type="dxa"/>
          </w:tcPr>
          <w:p w14:paraId="7F0A74B4" w14:textId="5B03C60D" w:rsidR="006D4535" w:rsidRP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/>
                <w:sz w:val="24"/>
                <w:szCs w:val="24"/>
                <w:lang w:val="pt-PT"/>
              </w:rPr>
            </w:pPr>
            <w:r w:rsidRPr="006D4535">
              <w:rPr>
                <w:b/>
                <w:sz w:val="24"/>
                <w:szCs w:val="24"/>
                <w:lang w:val="pt-PT"/>
              </w:rPr>
              <w:t>E-mail</w:t>
            </w:r>
          </w:p>
        </w:tc>
        <w:tc>
          <w:tcPr>
            <w:tcW w:w="5953" w:type="dxa"/>
          </w:tcPr>
          <w:p w14:paraId="4F2C156D" w14:textId="77777777" w:rsid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  <w:tr w:rsidR="006D4535" w14:paraId="6FC4EC92" w14:textId="77777777" w:rsidTr="006D4535">
        <w:tc>
          <w:tcPr>
            <w:tcW w:w="3681" w:type="dxa"/>
          </w:tcPr>
          <w:p w14:paraId="29BDEB23" w14:textId="212523EB" w:rsidR="006D4535" w:rsidRP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/>
                <w:sz w:val="24"/>
                <w:szCs w:val="24"/>
                <w:lang w:val="pt-PT"/>
              </w:rPr>
            </w:pPr>
            <w:r w:rsidRPr="006D4535">
              <w:rPr>
                <w:b/>
                <w:sz w:val="24"/>
                <w:szCs w:val="24"/>
                <w:lang w:val="pt-PT"/>
              </w:rPr>
              <w:t>Telefone</w:t>
            </w:r>
          </w:p>
        </w:tc>
        <w:tc>
          <w:tcPr>
            <w:tcW w:w="5953" w:type="dxa"/>
          </w:tcPr>
          <w:p w14:paraId="75F26977" w14:textId="77777777" w:rsid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  <w:tr w:rsidR="006D4535" w14:paraId="2406C234" w14:textId="77777777" w:rsidTr="006D4535">
        <w:tc>
          <w:tcPr>
            <w:tcW w:w="3681" w:type="dxa"/>
          </w:tcPr>
          <w:p w14:paraId="70B47DEB" w14:textId="44627EA5" w:rsidR="006D4535" w:rsidRP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/>
                <w:sz w:val="24"/>
                <w:szCs w:val="24"/>
                <w:lang w:val="pt-PT"/>
              </w:rPr>
            </w:pPr>
            <w:r w:rsidRPr="006D4535">
              <w:rPr>
                <w:b/>
                <w:sz w:val="24"/>
                <w:szCs w:val="24"/>
                <w:lang w:val="pt-PT"/>
              </w:rPr>
              <w:t>Data de início e fim do projeto</w:t>
            </w:r>
          </w:p>
        </w:tc>
        <w:tc>
          <w:tcPr>
            <w:tcW w:w="5953" w:type="dxa"/>
          </w:tcPr>
          <w:p w14:paraId="574F9B54" w14:textId="77777777" w:rsidR="006D4535" w:rsidRDefault="006D4535" w:rsidP="006D4535">
            <w:pPr>
              <w:tabs>
                <w:tab w:val="left" w:pos="426"/>
              </w:tabs>
              <w:spacing w:line="276" w:lineRule="auto"/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556ACA44" w14:textId="77777777" w:rsidR="006D4535" w:rsidRDefault="006D4535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79FEF921" w14:textId="3A151246" w:rsidR="00F00069" w:rsidRPr="00ED1F5D" w:rsidRDefault="00BB619E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2 PARTICIPANTES DO PROJETO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55"/>
        <w:gridCol w:w="4779"/>
      </w:tblGrid>
      <w:tr w:rsidR="00ED1F5D" w14:paraId="344045D0" w14:textId="77777777" w:rsidTr="00ED1F5D">
        <w:tc>
          <w:tcPr>
            <w:tcW w:w="4855" w:type="dxa"/>
          </w:tcPr>
          <w:p w14:paraId="2D8F7649" w14:textId="26B3D02A" w:rsidR="00ED1F5D" w:rsidRPr="00ED1F5D" w:rsidRDefault="00ED1F5D" w:rsidP="00ED1F5D">
            <w:pPr>
              <w:tabs>
                <w:tab w:val="left" w:pos="426"/>
              </w:tabs>
              <w:ind w:right="223"/>
              <w:jc w:val="both"/>
              <w:rPr>
                <w:b/>
                <w:sz w:val="24"/>
                <w:szCs w:val="24"/>
                <w:lang w:val="pt-PT"/>
              </w:rPr>
            </w:pPr>
            <w:r w:rsidRPr="00ED1F5D">
              <w:rPr>
                <w:b/>
                <w:sz w:val="24"/>
                <w:szCs w:val="24"/>
                <w:lang w:val="pt-PT"/>
              </w:rPr>
              <w:t>Quantidade de participantes docentes e discentes (</w:t>
            </w:r>
            <w:r w:rsidR="004D5E3C">
              <w:rPr>
                <w:b/>
                <w:sz w:val="24"/>
                <w:szCs w:val="24"/>
                <w:lang w:val="pt-PT"/>
              </w:rPr>
              <w:t>indicar</w:t>
            </w:r>
            <w:r w:rsidRPr="00ED1F5D">
              <w:rPr>
                <w:b/>
                <w:sz w:val="24"/>
                <w:szCs w:val="24"/>
                <w:lang w:val="pt-PT"/>
              </w:rPr>
              <w:t xml:space="preserve"> os requisitos de participação, quando houver)</w:t>
            </w:r>
          </w:p>
        </w:tc>
        <w:tc>
          <w:tcPr>
            <w:tcW w:w="4779" w:type="dxa"/>
          </w:tcPr>
          <w:p w14:paraId="73B9A6C8" w14:textId="734BECE9" w:rsidR="00ED1F5D" w:rsidRPr="00ED1F5D" w:rsidRDefault="00ED1F5D" w:rsidP="00ED1F5D">
            <w:pPr>
              <w:tabs>
                <w:tab w:val="left" w:pos="426"/>
              </w:tabs>
              <w:ind w:right="223"/>
              <w:jc w:val="both"/>
              <w:rPr>
                <w:b/>
                <w:sz w:val="24"/>
                <w:szCs w:val="24"/>
                <w:lang w:val="pt-PT"/>
              </w:rPr>
            </w:pPr>
            <w:r w:rsidRPr="00ED1F5D">
              <w:rPr>
                <w:b/>
                <w:sz w:val="24"/>
                <w:szCs w:val="24"/>
                <w:lang w:val="pt-PT"/>
              </w:rPr>
              <w:t>Participantes externos (indicar instituição, cargo, vínculo com o projeto)</w:t>
            </w:r>
          </w:p>
        </w:tc>
      </w:tr>
      <w:tr w:rsidR="00ED1F5D" w14:paraId="0A3884F4" w14:textId="77777777" w:rsidTr="00ED1F5D">
        <w:tc>
          <w:tcPr>
            <w:tcW w:w="4855" w:type="dxa"/>
          </w:tcPr>
          <w:p w14:paraId="7421FC98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10E28217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20C2F97B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  <w:tc>
          <w:tcPr>
            <w:tcW w:w="4779" w:type="dxa"/>
          </w:tcPr>
          <w:p w14:paraId="503D55D5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72E9B102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5EF49834" w14:textId="77777777" w:rsidR="006D4535" w:rsidRDefault="006D4535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542FCCDE" w14:textId="54F38987" w:rsidR="00BB619E" w:rsidRDefault="00D10D8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3 DESCRIÇÃO DA PROPOSTA</w:t>
      </w:r>
    </w:p>
    <w:p w14:paraId="4AC2E391" w14:textId="77777777" w:rsidR="00ED1F5D" w:rsidRPr="00ED1F5D" w:rsidRDefault="00ED1F5D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</w:p>
    <w:p w14:paraId="1999F5D5" w14:textId="08F12E86" w:rsidR="00D10D8A" w:rsidRPr="00ED1F5D" w:rsidRDefault="00D10D8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3.1 RESUMO D</w:t>
      </w:r>
      <w:r w:rsidR="00B90A55" w:rsidRPr="00ED1F5D">
        <w:rPr>
          <w:b/>
          <w:sz w:val="24"/>
          <w:szCs w:val="24"/>
          <w:lang w:val="pt-PT"/>
        </w:rPr>
        <w:t>A</w:t>
      </w:r>
      <w:r w:rsidRPr="00ED1F5D">
        <w:rPr>
          <w:b/>
          <w:sz w:val="24"/>
          <w:szCs w:val="24"/>
          <w:lang w:val="pt-PT"/>
        </w:rPr>
        <w:t xml:space="preserve"> PESQUISA E ATIVIDADES DO PROJETO </w:t>
      </w:r>
      <w:r w:rsidR="00B90A55" w:rsidRPr="00ED1F5D">
        <w:rPr>
          <w:b/>
          <w:sz w:val="24"/>
          <w:szCs w:val="24"/>
          <w:lang w:val="pt-PT"/>
        </w:rPr>
        <w:t>(</w:t>
      </w:r>
      <w:r w:rsidR="0049269D" w:rsidRPr="00ED1F5D">
        <w:rPr>
          <w:b/>
          <w:sz w:val="24"/>
          <w:szCs w:val="24"/>
          <w:lang w:val="pt-PT"/>
        </w:rPr>
        <w:t>INOVAÇÃO</w:t>
      </w:r>
      <w:r w:rsidR="00B90A55" w:rsidRPr="00ED1F5D">
        <w:rPr>
          <w:b/>
          <w:sz w:val="24"/>
          <w:szCs w:val="24"/>
          <w:lang w:val="pt-PT"/>
        </w:rPr>
        <w:t>, IMPACTOS ACADÊMICO, SOCIAL E TERRITORIAL)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D1F5D" w14:paraId="16E6C040" w14:textId="77777777" w:rsidTr="00ED1F5D">
        <w:tc>
          <w:tcPr>
            <w:tcW w:w="9634" w:type="dxa"/>
          </w:tcPr>
          <w:p w14:paraId="77358C69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242ABECF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556242C7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1E58255B" w14:textId="379FF02F" w:rsidR="00B90A55" w:rsidRPr="00ED1F5D" w:rsidRDefault="00ED1F5D" w:rsidP="00ED1F5D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 xml:space="preserve">3.2 </w:t>
      </w:r>
      <w:r w:rsidR="0049269D" w:rsidRPr="00ED1F5D">
        <w:rPr>
          <w:b/>
          <w:sz w:val="24"/>
          <w:szCs w:val="24"/>
          <w:lang w:val="pt-PT"/>
        </w:rPr>
        <w:t>OBJETIVOS GERAL E ESPECÍFICOS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D1F5D" w14:paraId="6697BEEA" w14:textId="77777777" w:rsidTr="00ED1F5D">
        <w:tc>
          <w:tcPr>
            <w:tcW w:w="9634" w:type="dxa"/>
          </w:tcPr>
          <w:p w14:paraId="4F61CAFC" w14:textId="77777777" w:rsidR="00ED1F5D" w:rsidRDefault="00ED1F5D" w:rsidP="00ED1F5D">
            <w:pPr>
              <w:rPr>
                <w:lang w:val="pt-PT"/>
              </w:rPr>
            </w:pPr>
          </w:p>
          <w:p w14:paraId="7F7C8218" w14:textId="77777777" w:rsidR="00ED1F5D" w:rsidRDefault="00ED1F5D" w:rsidP="006521CF">
            <w:pPr>
              <w:jc w:val="both"/>
              <w:rPr>
                <w:lang w:val="pt-PT"/>
              </w:rPr>
            </w:pPr>
          </w:p>
        </w:tc>
      </w:tr>
    </w:tbl>
    <w:p w14:paraId="0D4E9595" w14:textId="77777777" w:rsidR="00ED1F5D" w:rsidRPr="00ED1F5D" w:rsidRDefault="00ED1F5D" w:rsidP="00ED1F5D">
      <w:pPr>
        <w:rPr>
          <w:lang w:val="pt-PT"/>
        </w:rPr>
      </w:pPr>
    </w:p>
    <w:p w14:paraId="45AFF765" w14:textId="78B687D9" w:rsidR="0049269D" w:rsidRPr="00ED1F5D" w:rsidRDefault="0049269D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 xml:space="preserve">3.3 </w:t>
      </w:r>
      <w:r w:rsidR="007E4F24" w:rsidRPr="00ED1F5D">
        <w:rPr>
          <w:b/>
          <w:sz w:val="24"/>
          <w:szCs w:val="24"/>
          <w:lang w:val="pt-PT"/>
        </w:rPr>
        <w:t>OBJETIVOS DE DESENVOLVIMENTO SUSTENTÁVEL AO QUAL SE RELACIONA (ODS/ONU)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D1F5D" w14:paraId="3D7B58E2" w14:textId="77777777" w:rsidTr="00ED1F5D">
        <w:tc>
          <w:tcPr>
            <w:tcW w:w="9634" w:type="dxa"/>
          </w:tcPr>
          <w:p w14:paraId="17EDD241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7A94E753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3F191D1B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34BC9515" w14:textId="77777777" w:rsidR="006521CF" w:rsidRDefault="006521CF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</w:p>
    <w:p w14:paraId="7F0E327A" w14:textId="616D2F4D" w:rsidR="007E4F24" w:rsidRPr="00ED1F5D" w:rsidRDefault="007E4F24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lastRenderedPageBreak/>
        <w:t xml:space="preserve">3.4 PÚBLICO-ALVO </w:t>
      </w:r>
      <w:r w:rsidR="004B3A1A" w:rsidRPr="00ED1F5D">
        <w:rPr>
          <w:b/>
          <w:sz w:val="24"/>
          <w:szCs w:val="24"/>
          <w:lang w:val="pt-PT"/>
        </w:rPr>
        <w:t>(DIRETO E INDIRETO)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D1F5D" w14:paraId="597CBDAA" w14:textId="77777777" w:rsidTr="00ED1F5D">
        <w:tc>
          <w:tcPr>
            <w:tcW w:w="9634" w:type="dxa"/>
          </w:tcPr>
          <w:p w14:paraId="11C6A7F2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6D4DB745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750CC2C9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67D003E8" w14:textId="4E718BCB" w:rsidR="004B3A1A" w:rsidRPr="00ED1F5D" w:rsidRDefault="004B3A1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3.5 FUNDAMENTAÇÃO TEÓRICA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D1F5D" w14:paraId="36224EC3" w14:textId="77777777" w:rsidTr="00ED1F5D">
        <w:tc>
          <w:tcPr>
            <w:tcW w:w="9493" w:type="dxa"/>
          </w:tcPr>
          <w:p w14:paraId="1A31AB67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35FF726A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41F683F9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7C99DF8E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0BFE784B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7E04590E" w14:textId="30998134" w:rsidR="004B3A1A" w:rsidRPr="00ED1F5D" w:rsidRDefault="004B3A1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3.6 METODOLOGIA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D1F5D" w14:paraId="6224BBCB" w14:textId="77777777" w:rsidTr="00ED1F5D">
        <w:tc>
          <w:tcPr>
            <w:tcW w:w="9493" w:type="dxa"/>
          </w:tcPr>
          <w:p w14:paraId="35CC8983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7D1F4B51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77C92178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350A2B1D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514C5979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04AECAFF" w14:textId="311237E9" w:rsidR="004B3A1A" w:rsidRPr="00ED1F5D" w:rsidRDefault="002C668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3.7 RESULTADOS ESPERADOS</w:t>
      </w:r>
      <w:r w:rsidR="00CA0950">
        <w:rPr>
          <w:b/>
          <w:sz w:val="24"/>
          <w:szCs w:val="24"/>
          <w:lang w:val="pt-PT"/>
        </w:rPr>
        <w:t xml:space="preserve"> E ESPERÁVEIS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D1F5D" w14:paraId="03844B9A" w14:textId="77777777" w:rsidTr="00ED1F5D">
        <w:tc>
          <w:tcPr>
            <w:tcW w:w="9493" w:type="dxa"/>
          </w:tcPr>
          <w:p w14:paraId="4F77B772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7135D39D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6E244649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230EA2B2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2B0474E0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444F3B68" w14:textId="791162B3" w:rsidR="002C668A" w:rsidRPr="00ED1F5D" w:rsidRDefault="002C668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4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D1F5D" w14:paraId="77CE5A63" w14:textId="77777777" w:rsidTr="00ED1F5D">
        <w:tc>
          <w:tcPr>
            <w:tcW w:w="9493" w:type="dxa"/>
          </w:tcPr>
          <w:p w14:paraId="4EE0C023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42702C78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546F842C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7346A254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7708EFEA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1D78E815" w14:textId="650474FD" w:rsidR="002C668A" w:rsidRPr="00ED1F5D" w:rsidRDefault="002C668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5 RECURSOS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D1F5D" w14:paraId="2D01B8C8" w14:textId="77777777" w:rsidTr="00ED1F5D">
        <w:tc>
          <w:tcPr>
            <w:tcW w:w="9493" w:type="dxa"/>
          </w:tcPr>
          <w:p w14:paraId="556DE80B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3EC029F3" w14:textId="77777777" w:rsidR="00ED1F5D" w:rsidRDefault="00ED1F5D" w:rsidP="006521CF">
            <w:pPr>
              <w:tabs>
                <w:tab w:val="left" w:pos="426"/>
              </w:tabs>
              <w:ind w:right="223"/>
              <w:jc w:val="both"/>
              <w:rPr>
                <w:bCs/>
                <w:sz w:val="24"/>
                <w:szCs w:val="24"/>
                <w:lang w:val="pt-PT"/>
              </w:rPr>
            </w:pPr>
          </w:p>
          <w:p w14:paraId="049EE7CF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  <w:p w14:paraId="072EE487" w14:textId="77777777" w:rsidR="00ED1F5D" w:rsidRDefault="00ED1F5D" w:rsidP="006D4535">
            <w:pPr>
              <w:tabs>
                <w:tab w:val="left" w:pos="426"/>
              </w:tabs>
              <w:ind w:right="223"/>
              <w:rPr>
                <w:bCs/>
                <w:sz w:val="24"/>
                <w:szCs w:val="24"/>
                <w:lang w:val="pt-PT"/>
              </w:rPr>
            </w:pPr>
          </w:p>
        </w:tc>
      </w:tr>
    </w:tbl>
    <w:p w14:paraId="7B2658C7" w14:textId="77777777" w:rsidR="00ED1F5D" w:rsidRDefault="00ED1F5D" w:rsidP="006D4535">
      <w:pPr>
        <w:tabs>
          <w:tab w:val="left" w:pos="426"/>
        </w:tabs>
        <w:ind w:right="223"/>
        <w:rPr>
          <w:bCs/>
          <w:sz w:val="24"/>
          <w:szCs w:val="24"/>
          <w:lang w:val="pt-PT"/>
        </w:rPr>
      </w:pPr>
    </w:p>
    <w:p w14:paraId="79E50056" w14:textId="2CE8D454" w:rsidR="002C668A" w:rsidRPr="00ED1F5D" w:rsidRDefault="002C668A" w:rsidP="006D4535">
      <w:pPr>
        <w:tabs>
          <w:tab w:val="left" w:pos="426"/>
        </w:tabs>
        <w:ind w:right="223"/>
        <w:rPr>
          <w:b/>
          <w:sz w:val="24"/>
          <w:szCs w:val="24"/>
          <w:lang w:val="pt-PT"/>
        </w:rPr>
      </w:pPr>
      <w:r w:rsidRPr="00ED1F5D">
        <w:rPr>
          <w:b/>
          <w:sz w:val="24"/>
          <w:szCs w:val="24"/>
          <w:lang w:val="pt-PT"/>
        </w:rPr>
        <w:t>6 REFERÊNCIAS BIBLIOGRÁFICAS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D1F5D" w14:paraId="46922B21" w14:textId="77777777" w:rsidTr="00ED1F5D">
        <w:tc>
          <w:tcPr>
            <w:tcW w:w="9493" w:type="dxa"/>
          </w:tcPr>
          <w:p w14:paraId="14DE0564" w14:textId="77777777" w:rsidR="00ED1F5D" w:rsidRDefault="00ED1F5D" w:rsidP="006521CF">
            <w:pPr>
              <w:jc w:val="both"/>
              <w:rPr>
                <w:lang w:val="pt-PT"/>
              </w:rPr>
            </w:pPr>
          </w:p>
          <w:p w14:paraId="6ADA8039" w14:textId="77777777" w:rsidR="00ED1F5D" w:rsidRDefault="00ED1F5D" w:rsidP="006D4535">
            <w:pPr>
              <w:rPr>
                <w:lang w:val="pt-PT"/>
              </w:rPr>
            </w:pPr>
          </w:p>
          <w:p w14:paraId="5A8A7E72" w14:textId="77777777" w:rsidR="00ED1F5D" w:rsidRDefault="00ED1F5D" w:rsidP="006D4535">
            <w:pPr>
              <w:rPr>
                <w:lang w:val="pt-PT"/>
              </w:rPr>
            </w:pPr>
          </w:p>
          <w:p w14:paraId="20F733FD" w14:textId="77777777" w:rsidR="00ED1F5D" w:rsidRDefault="00ED1F5D" w:rsidP="006D4535">
            <w:pPr>
              <w:rPr>
                <w:lang w:val="pt-PT"/>
              </w:rPr>
            </w:pPr>
          </w:p>
        </w:tc>
      </w:tr>
    </w:tbl>
    <w:p w14:paraId="327F289B" w14:textId="77777777" w:rsidR="00947DE9" w:rsidRPr="00947DE9" w:rsidRDefault="00947DE9" w:rsidP="006D4535">
      <w:pPr>
        <w:rPr>
          <w:lang w:val="pt-PT"/>
        </w:rPr>
      </w:pPr>
    </w:p>
    <w:p w14:paraId="4C617BA1" w14:textId="77777777" w:rsidR="00985275" w:rsidRDefault="00985275" w:rsidP="00461DF8">
      <w:pPr>
        <w:tabs>
          <w:tab w:val="left" w:pos="426"/>
        </w:tabs>
        <w:spacing w:before="240"/>
        <w:ind w:right="223"/>
        <w:jc w:val="both"/>
        <w:rPr>
          <w:bCs/>
          <w:sz w:val="24"/>
          <w:szCs w:val="24"/>
          <w:lang w:val="pt-PT"/>
        </w:rPr>
      </w:pPr>
    </w:p>
    <w:p w14:paraId="0281F1E1" w14:textId="77777777" w:rsidR="00725522" w:rsidRPr="00725522" w:rsidRDefault="00725522" w:rsidP="00F302E6">
      <w:pPr>
        <w:tabs>
          <w:tab w:val="left" w:pos="426"/>
        </w:tabs>
        <w:spacing w:before="240"/>
        <w:ind w:right="223"/>
        <w:rPr>
          <w:b/>
          <w:sz w:val="24"/>
          <w:szCs w:val="24"/>
        </w:rPr>
      </w:pPr>
    </w:p>
    <w:sectPr w:rsidR="00725522" w:rsidRPr="00725522">
      <w:headerReference w:type="default" r:id="rId8"/>
      <w:footerReference w:type="default" r:id="rId9"/>
      <w:pgSz w:w="11909" w:h="16834"/>
      <w:pgMar w:top="1139" w:right="74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F826" w14:textId="77777777" w:rsidR="00387B3A" w:rsidRDefault="00387B3A">
      <w:pPr>
        <w:spacing w:line="240" w:lineRule="auto"/>
      </w:pPr>
      <w:r>
        <w:separator/>
      </w:r>
    </w:p>
  </w:endnote>
  <w:endnote w:type="continuationSeparator" w:id="0">
    <w:p w14:paraId="2F32C7AD" w14:textId="77777777" w:rsidR="00387B3A" w:rsidRDefault="00387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B1A5" w14:textId="77777777" w:rsidR="00D60B4D" w:rsidRDefault="00D60B4D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0F2B" w14:textId="77777777" w:rsidR="00387B3A" w:rsidRDefault="00387B3A">
      <w:pPr>
        <w:spacing w:line="240" w:lineRule="auto"/>
      </w:pPr>
      <w:r>
        <w:separator/>
      </w:r>
    </w:p>
  </w:footnote>
  <w:footnote w:type="continuationSeparator" w:id="0">
    <w:p w14:paraId="53FFCE0A" w14:textId="77777777" w:rsidR="00387B3A" w:rsidRDefault="00387B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361B" w14:textId="77777777" w:rsidR="00D60B4D" w:rsidRDefault="00A019F2">
    <w:r>
      <w:rPr>
        <w:noProof/>
      </w:rPr>
      <w:drawing>
        <wp:anchor distT="0" distB="0" distL="0" distR="0" simplePos="0" relativeHeight="251658240" behindDoc="0" locked="0" layoutInCell="1" hidden="0" allowOverlap="1" wp14:anchorId="2BDA3580" wp14:editId="6D433AF3">
          <wp:simplePos x="0" y="0"/>
          <wp:positionH relativeFrom="page">
            <wp:posOffset>-1409</wp:posOffset>
          </wp:positionH>
          <wp:positionV relativeFrom="page">
            <wp:posOffset>0</wp:posOffset>
          </wp:positionV>
          <wp:extent cx="7558088" cy="1453922"/>
          <wp:effectExtent l="0" t="0" r="0" b="0"/>
          <wp:wrapTopAndBottom distT="0" distB="0"/>
          <wp:docPr id="9282319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75" r="373"/>
                  <a:stretch>
                    <a:fillRect/>
                  </a:stretch>
                </pic:blipFill>
                <pic:spPr>
                  <a:xfrm>
                    <a:off x="0" y="0"/>
                    <a:ext cx="7558088" cy="1453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7C4"/>
    <w:multiLevelType w:val="multilevel"/>
    <w:tmpl w:val="FCC84E58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0B3685"/>
    <w:multiLevelType w:val="multilevel"/>
    <w:tmpl w:val="7D4A0E72"/>
    <w:lvl w:ilvl="0">
      <w:start w:val="1"/>
      <w:numFmt w:val="decimal"/>
      <w:lvlText w:val="%1."/>
      <w:lvlJc w:val="left"/>
      <w:pPr>
        <w:ind w:left="407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0" w:hanging="40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9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8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8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7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38E905FF"/>
    <w:multiLevelType w:val="multilevel"/>
    <w:tmpl w:val="5608CED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3B5546"/>
    <w:multiLevelType w:val="multilevel"/>
    <w:tmpl w:val="AB50B91C"/>
    <w:lvl w:ilvl="0">
      <w:start w:val="1"/>
      <w:numFmt w:val="decimal"/>
      <w:lvlText w:val="%1."/>
      <w:lvlJc w:val="left"/>
      <w:pPr>
        <w:ind w:left="407" w:hanging="26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9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2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404"/>
      </w:pPr>
      <w:rPr>
        <w:rFonts w:hint="default"/>
        <w:lang w:val="pt-PT" w:eastAsia="en-US" w:bidi="ar-SA"/>
      </w:rPr>
    </w:lvl>
  </w:abstractNum>
  <w:abstractNum w:abstractNumId="4" w15:restartNumberingAfterBreak="0">
    <w:nsid w:val="7519235D"/>
    <w:multiLevelType w:val="multilevel"/>
    <w:tmpl w:val="AB50B91C"/>
    <w:lvl w:ilvl="0">
      <w:start w:val="1"/>
      <w:numFmt w:val="decimal"/>
      <w:lvlText w:val="%1."/>
      <w:lvlJc w:val="left"/>
      <w:pPr>
        <w:ind w:left="407" w:hanging="26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4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1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9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2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404"/>
      </w:pPr>
      <w:rPr>
        <w:rFonts w:hint="default"/>
        <w:lang w:val="pt-PT" w:eastAsia="en-US" w:bidi="ar-SA"/>
      </w:rPr>
    </w:lvl>
  </w:abstractNum>
  <w:num w:numId="1" w16cid:durableId="178394377">
    <w:abstractNumId w:val="1"/>
  </w:num>
  <w:num w:numId="2" w16cid:durableId="1863321722">
    <w:abstractNumId w:val="4"/>
  </w:num>
  <w:num w:numId="3" w16cid:durableId="444736442">
    <w:abstractNumId w:val="3"/>
  </w:num>
  <w:num w:numId="4" w16cid:durableId="223494808">
    <w:abstractNumId w:val="0"/>
  </w:num>
  <w:num w:numId="5" w16cid:durableId="28751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4D"/>
    <w:rsid w:val="000328B7"/>
    <w:rsid w:val="00064DB9"/>
    <w:rsid w:val="000E1EA4"/>
    <w:rsid w:val="00103823"/>
    <w:rsid w:val="00127DA5"/>
    <w:rsid w:val="00132A7B"/>
    <w:rsid w:val="00164946"/>
    <w:rsid w:val="001660F8"/>
    <w:rsid w:val="002C668A"/>
    <w:rsid w:val="00324CB3"/>
    <w:rsid w:val="00336F14"/>
    <w:rsid w:val="0034268E"/>
    <w:rsid w:val="0037616B"/>
    <w:rsid w:val="00387B3A"/>
    <w:rsid w:val="003A1984"/>
    <w:rsid w:val="00410A6F"/>
    <w:rsid w:val="00461DF8"/>
    <w:rsid w:val="0049269D"/>
    <w:rsid w:val="004B3A1A"/>
    <w:rsid w:val="004D5E3C"/>
    <w:rsid w:val="00581B68"/>
    <w:rsid w:val="006521CF"/>
    <w:rsid w:val="006C12E0"/>
    <w:rsid w:val="006D4535"/>
    <w:rsid w:val="00716AAF"/>
    <w:rsid w:val="00725522"/>
    <w:rsid w:val="00785030"/>
    <w:rsid w:val="007D1316"/>
    <w:rsid w:val="007E2F69"/>
    <w:rsid w:val="007E4F24"/>
    <w:rsid w:val="008123F9"/>
    <w:rsid w:val="00872AEE"/>
    <w:rsid w:val="00886663"/>
    <w:rsid w:val="00947DE9"/>
    <w:rsid w:val="00985275"/>
    <w:rsid w:val="009B1366"/>
    <w:rsid w:val="00A00C5C"/>
    <w:rsid w:val="00A019F2"/>
    <w:rsid w:val="00A42122"/>
    <w:rsid w:val="00AF05A8"/>
    <w:rsid w:val="00B07269"/>
    <w:rsid w:val="00B33E5B"/>
    <w:rsid w:val="00B90A55"/>
    <w:rsid w:val="00BB619E"/>
    <w:rsid w:val="00BC1E35"/>
    <w:rsid w:val="00C150E6"/>
    <w:rsid w:val="00C74671"/>
    <w:rsid w:val="00CA0950"/>
    <w:rsid w:val="00D10D8A"/>
    <w:rsid w:val="00D60B4D"/>
    <w:rsid w:val="00E228C9"/>
    <w:rsid w:val="00E83ED5"/>
    <w:rsid w:val="00EA547B"/>
    <w:rsid w:val="00EB0CCC"/>
    <w:rsid w:val="00ED1F5D"/>
    <w:rsid w:val="00F00069"/>
    <w:rsid w:val="00F218E8"/>
    <w:rsid w:val="00F302E6"/>
    <w:rsid w:val="00F87FB9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F22E"/>
  <w15:docId w15:val="{D52B2191-513F-4B41-B3EB-2A7E3008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83D7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D7B"/>
  </w:style>
  <w:style w:type="paragraph" w:styleId="Rodap">
    <w:name w:val="footer"/>
    <w:basedOn w:val="Normal"/>
    <w:link w:val="RodapChar"/>
    <w:uiPriority w:val="99"/>
    <w:unhideWhenUsed/>
    <w:rsid w:val="00483D7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D7B"/>
  </w:style>
  <w:style w:type="paragraph" w:customStyle="1" w:styleId="TableParagraph">
    <w:name w:val="Table Paragraph"/>
    <w:basedOn w:val="Normal"/>
    <w:uiPriority w:val="1"/>
    <w:qFormat/>
    <w:rsid w:val="00132A7B"/>
    <w:pPr>
      <w:widowControl w:val="0"/>
      <w:autoSpaceDE w:val="0"/>
      <w:autoSpaceDN w:val="0"/>
      <w:spacing w:before="103" w:line="240" w:lineRule="auto"/>
      <w:ind w:left="107"/>
    </w:pPr>
    <w:rPr>
      <w:rFonts w:ascii="Arial MT" w:eastAsia="Arial MT" w:hAnsi="Arial MT" w:cs="Arial MT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A4212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2122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A4212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3">
    <w:name w:val="Plain Table 3"/>
    <w:basedOn w:val="Tabelanormal"/>
    <w:uiPriority w:val="43"/>
    <w:rsid w:val="00A4212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comgrade">
    <w:name w:val="Table Grid"/>
    <w:basedOn w:val="Tabelanormal"/>
    <w:uiPriority w:val="39"/>
    <w:rsid w:val="00A42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218E8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18E8"/>
    <w:rPr>
      <w:rFonts w:ascii="Arial MT" w:eastAsia="Arial MT" w:hAnsi="Arial MT" w:cs="Arial MT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72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5DGoyPVnOYHXv9lcgKaaFr4vQ==">CgMxLjAyDmguZnMwdW5haXR3NnEzOAByITFOejJyMk5LSkMyMDJSWUN0cG5aS3d6ZE1KSHlrYUMxeg==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Cesusc</dc:creator>
  <cp:lastModifiedBy>Thanderson Sousa</cp:lastModifiedBy>
  <cp:revision>51</cp:revision>
  <dcterms:created xsi:type="dcterms:W3CDTF">2025-06-17T21:27:00Z</dcterms:created>
  <dcterms:modified xsi:type="dcterms:W3CDTF">2026-03-10T14:53:00Z</dcterms:modified>
</cp:coreProperties>
</file>